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DC6B" w14:textId="77777777" w:rsidR="00F32A9F" w:rsidRDefault="001760D4">
      <w:r>
        <w:t>Shouldn’t require a preface.  Especially with characters.</w:t>
      </w:r>
    </w:p>
    <w:p w14:paraId="1DEDE843" w14:textId="77777777" w:rsidR="001760D4" w:rsidRDefault="001760D4">
      <w:r>
        <w:t>Too much staging.</w:t>
      </w:r>
    </w:p>
    <w:p w14:paraId="4AF421B0" w14:textId="77777777" w:rsidR="001760D4" w:rsidRDefault="001760D4">
      <w:r>
        <w:t>What is toolishly?</w:t>
      </w:r>
    </w:p>
    <w:p w14:paraId="12BD447E" w14:textId="77777777" w:rsidR="001760D4" w:rsidRDefault="001760D4">
      <w:r>
        <w:t>Jesus fucking Christ intro.</w:t>
      </w:r>
    </w:p>
    <w:p w14:paraId="01F94A4D" w14:textId="77777777" w:rsidR="001760D4" w:rsidRDefault="001760D4">
      <w:r>
        <w:t>Nurses clothes are good, but a weird.</w:t>
      </w:r>
    </w:p>
    <w:p w14:paraId="53A42C1C" w14:textId="77777777" w:rsidR="001760D4" w:rsidRDefault="00E25717">
      <w:r>
        <w:t>Ben T</w:t>
      </w:r>
      <w:r w:rsidR="001760D4">
        <w:t>oche Vocab.</w:t>
      </w:r>
    </w:p>
    <w:p w14:paraId="5C3D1A98" w14:textId="77777777" w:rsidR="001760D4" w:rsidRDefault="001760D4">
      <w:r>
        <w:t>Unold?  Nope.</w:t>
      </w:r>
    </w:p>
    <w:p w14:paraId="2F3223B1" w14:textId="77777777" w:rsidR="001760D4" w:rsidRDefault="001760D4">
      <w:r>
        <w:t>The hair season thing was good.</w:t>
      </w:r>
    </w:p>
    <w:p w14:paraId="31901B69" w14:textId="77777777" w:rsidR="001760D4" w:rsidRDefault="001760D4">
      <w:r>
        <w:t>Dialog</w:t>
      </w:r>
      <w:r w:rsidR="00E25717">
        <w:t>ue</w:t>
      </w:r>
      <w:bookmarkStart w:id="0" w:name="_GoBack"/>
      <w:bookmarkEnd w:id="0"/>
      <w:r>
        <w:t xml:space="preserve"> is good.  A diversion from the intro shit.</w:t>
      </w:r>
    </w:p>
    <w:p w14:paraId="00786A62" w14:textId="77777777" w:rsidR="001760D4" w:rsidRDefault="001760D4">
      <w:r>
        <w:t>The dream turn thing was authorial.</w:t>
      </w:r>
    </w:p>
    <w:p w14:paraId="2695DFE9" w14:textId="77777777" w:rsidR="001760D4" w:rsidRDefault="001760D4">
      <w:r>
        <w:t>The lies you gotta do is over.</w:t>
      </w:r>
    </w:p>
    <w:p w14:paraId="5EBBAADC" w14:textId="77777777" w:rsidR="001760D4" w:rsidRDefault="001760D4">
      <w:r>
        <w:t>Dialogue contractions.</w:t>
      </w:r>
    </w:p>
    <w:p w14:paraId="6096AE9F" w14:textId="77777777" w:rsidR="001760D4" w:rsidRDefault="001760D4"/>
    <w:sectPr w:rsidR="001760D4" w:rsidSect="008B4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D4"/>
    <w:rsid w:val="001760D4"/>
    <w:rsid w:val="008B4B2D"/>
    <w:rsid w:val="00E25717"/>
    <w:rsid w:val="00E935E2"/>
    <w:rsid w:val="00F3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292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35E2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Dighiera</dc:creator>
  <cp:keywords/>
  <dc:description/>
  <cp:lastModifiedBy>Dan Mickelsen</cp:lastModifiedBy>
  <cp:revision>2</cp:revision>
  <dcterms:created xsi:type="dcterms:W3CDTF">2016-07-01T07:02:00Z</dcterms:created>
  <dcterms:modified xsi:type="dcterms:W3CDTF">2016-10-18T04:51:00Z</dcterms:modified>
</cp:coreProperties>
</file>